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5B" w:rsidRPr="005D67E9" w:rsidRDefault="005D67E9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hyperlink r:id="rId6" w:history="1">
        <w:r w:rsidRPr="005D67E9">
          <w:rPr>
            <w:rStyle w:val="Hyperlink"/>
            <w:sz w:val="18"/>
            <w:szCs w:val="18"/>
          </w:rPr>
          <w:t>http://www.builderau.com.au/program/dotnet/print.htm?TYPE=story&amp;AT=339270702-339028399t-320002019c</w:t>
        </w:r>
      </w:hyperlink>
    </w:p>
    <w:p w:rsidR="005D67E9" w:rsidRDefault="005D67E9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595B" w:rsidRDefault="005C595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>Public Sub Page_Load(sender As Object, e As System.EventArgs)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If Not (IsPostBack) Then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Dim conn As SqlConnection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Dim comm As SqlCommand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Dim sdr As SqlDataReader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Dim cString As String 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cString = "Data Source=Test;Initial Catalog=Northwind;User Id=sa;Password=;"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Dim custID As String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custID = Request.QueryString("custid")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Dim selString As String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selString = "SELECT CustomerID, CompanyName, ContactName, Address, City, Country, PostalCode FROM Customers WHERE CustomerID = '" + custID + "' ORDER BY CompanyName"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Try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conn = New SqlConnection(cString)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conn.Open()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comm = new SqlCommand(selString, conn)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sdr = comm.ExecuteReader()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sdr.Read()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txtAddress.Text = sdr("Address").ToString()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txtCity.Text = sdr("City").ToString()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txtCompanyName.Text = sdr("CompanyName").ToString()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txtID.Text = sdr("CustomerID").ToString()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txtCountry.Text = sdr("Country").ToString()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txtPostalCode.Text = sdr("PostalCode").ToString()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txtContactName.Text = sdr("ContactName").ToString()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Finally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sdr.Dispose()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comm.Dispose()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If (conn.State = ConnectionState.Open) Then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    conn.Close()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End If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    conn.Dispose()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    End Try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 xml:space="preserve">    End If</w:t>
      </w:r>
    </w:p>
    <w:p w:rsidR="00900EEB" w:rsidRPr="00900EEB" w:rsidRDefault="00900EEB" w:rsidP="0090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0EEB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8471E8" w:rsidRDefault="008471E8"/>
    <w:p w:rsidR="003D50EB" w:rsidRDefault="003D50EB"/>
    <w:p w:rsidR="003D50EB" w:rsidRDefault="003D50EB"/>
    <w:p w:rsidR="003D50EB" w:rsidRDefault="008933F0">
      <w:hyperlink r:id="rId7" w:history="1">
        <w:r w:rsidR="003D50EB" w:rsidRPr="008F79A1">
          <w:rPr>
            <w:rStyle w:val="Hyperlink"/>
          </w:rPr>
          <w:t>http://sqlserver2000.databases.aspfaq.com/what-are-the-main-differences-between-access-and-sql-server.html</w:t>
        </w:r>
      </w:hyperlink>
    </w:p>
    <w:p w:rsidR="003D50EB" w:rsidRDefault="003D50EB"/>
    <w:sectPr w:rsidR="003D50EB" w:rsidSect="0084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9E" w:rsidRDefault="00531A9E" w:rsidP="00991D31">
      <w:pPr>
        <w:spacing w:after="0" w:line="240" w:lineRule="auto"/>
      </w:pPr>
      <w:r>
        <w:separator/>
      </w:r>
    </w:p>
  </w:endnote>
  <w:endnote w:type="continuationSeparator" w:id="1">
    <w:p w:rsidR="00531A9E" w:rsidRDefault="00531A9E" w:rsidP="009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9E" w:rsidRDefault="00531A9E" w:rsidP="00991D31">
      <w:pPr>
        <w:spacing w:after="0" w:line="240" w:lineRule="auto"/>
      </w:pPr>
      <w:r>
        <w:separator/>
      </w:r>
    </w:p>
  </w:footnote>
  <w:footnote w:type="continuationSeparator" w:id="1">
    <w:p w:rsidR="00531A9E" w:rsidRDefault="00531A9E" w:rsidP="0099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EEB"/>
    <w:rsid w:val="0008403D"/>
    <w:rsid w:val="00373F8D"/>
    <w:rsid w:val="003D50EB"/>
    <w:rsid w:val="00531A9E"/>
    <w:rsid w:val="00593C2B"/>
    <w:rsid w:val="005C595B"/>
    <w:rsid w:val="005D67E9"/>
    <w:rsid w:val="00677044"/>
    <w:rsid w:val="007F043C"/>
    <w:rsid w:val="008471E8"/>
    <w:rsid w:val="008933F0"/>
    <w:rsid w:val="00900EEB"/>
    <w:rsid w:val="00991D31"/>
    <w:rsid w:val="009D51EC"/>
    <w:rsid w:val="00D10E73"/>
    <w:rsid w:val="00DE20D7"/>
    <w:rsid w:val="00FA2FFF"/>
    <w:rsid w:val="00FC25A9"/>
    <w:rsid w:val="00FD0392"/>
    <w:rsid w:val="00FD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0EE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31"/>
  </w:style>
  <w:style w:type="paragraph" w:styleId="Footer">
    <w:name w:val="footer"/>
    <w:basedOn w:val="Normal"/>
    <w:link w:val="FooterChar"/>
    <w:uiPriority w:val="99"/>
    <w:semiHidden/>
    <w:unhideWhenUsed/>
    <w:rsid w:val="0099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31"/>
  </w:style>
  <w:style w:type="paragraph" w:styleId="BalloonText">
    <w:name w:val="Balloon Text"/>
    <w:basedOn w:val="Normal"/>
    <w:link w:val="BalloonTextChar"/>
    <w:uiPriority w:val="99"/>
    <w:semiHidden/>
    <w:unhideWhenUsed/>
    <w:rsid w:val="0099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qlserver2000.databases.aspfaq.com/what-are-the-main-differences-between-access-and-sql-serv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ilderau.com.au/program/dotnet/print.htm?TYPE=story&amp;AT=339270702-339028399t-320002019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9</cp:revision>
  <dcterms:created xsi:type="dcterms:W3CDTF">2008-11-22T01:53:00Z</dcterms:created>
  <dcterms:modified xsi:type="dcterms:W3CDTF">2008-11-22T02:23:00Z</dcterms:modified>
</cp:coreProperties>
</file>