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B9F87" w14:textId="71E2BDB3" w:rsidR="00A23473" w:rsidRDefault="00A71162" w:rsidP="00167B9C">
      <w:pPr>
        <w:spacing w:after="0" w:line="240" w:lineRule="auto"/>
      </w:pPr>
    </w:p>
    <w:p w14:paraId="12808237" w14:textId="22946228" w:rsidR="00F658BC" w:rsidRDefault="007C55D8" w:rsidP="00167B9C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8F5509A" wp14:editId="164AC9A0">
                <wp:simplePos x="0" y="0"/>
                <wp:positionH relativeFrom="column">
                  <wp:posOffset>242938</wp:posOffset>
                </wp:positionH>
                <wp:positionV relativeFrom="paragraph">
                  <wp:posOffset>46990</wp:posOffset>
                </wp:positionV>
                <wp:extent cx="5932637" cy="8434070"/>
                <wp:effectExtent l="0" t="0" r="11430" b="2413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637" cy="8434070"/>
                          <a:chOff x="0" y="0"/>
                          <a:chExt cx="5932637" cy="8434070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0" y="0"/>
                            <a:ext cx="1071880" cy="20332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: Rounded Corners 2"/>
                        <wps:cNvSpPr/>
                        <wps:spPr>
                          <a:xfrm>
                            <a:off x="2430379" y="0"/>
                            <a:ext cx="1071880" cy="20332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4860757" y="0"/>
                            <a:ext cx="1071880" cy="20332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: Rounded Corners 8"/>
                        <wps:cNvSpPr/>
                        <wps:spPr>
                          <a:xfrm>
                            <a:off x="0" y="3200400"/>
                            <a:ext cx="1071880" cy="20332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2430379" y="3200400"/>
                            <a:ext cx="1071880" cy="20332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: Rounded Corners 10"/>
                        <wps:cNvSpPr/>
                        <wps:spPr>
                          <a:xfrm>
                            <a:off x="4860757" y="3200400"/>
                            <a:ext cx="1071880" cy="20332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6400800"/>
                            <a:ext cx="1071880" cy="20332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: Rounded Corners 12"/>
                        <wps:cNvSpPr/>
                        <wps:spPr>
                          <a:xfrm>
                            <a:off x="2430379" y="6400800"/>
                            <a:ext cx="1071880" cy="20332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: Rounded Corners 13"/>
                        <wps:cNvSpPr/>
                        <wps:spPr>
                          <a:xfrm>
                            <a:off x="4860757" y="6400800"/>
                            <a:ext cx="1071880" cy="20332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878BD7" id="Group 14" o:spid="_x0000_s1026" style="position:absolute;margin-left:19.15pt;margin-top:3.7pt;width:467.15pt;height:664.1pt;z-index:251671552" coordsize="59326,8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">
                <v:roundrect id="Rectangle: Rounded Corners 1" o:spid="_x0000_s1027" style="position:absolute;width:10718;height:203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" filled="f" strokecolor="#bfbfbf [2412]" strokeweight="1pt">
                  <v:stroke joinstyle="miter"/>
                </v:roundrect>
                <v:roundrect id="Rectangle: Rounded Corners 2" o:spid="_x0000_s1028" style="position:absolute;left:24303;width:10719;height:203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" filled="f" strokecolor="#bfbfbf [2412]" strokeweight="1pt">
                  <v:stroke joinstyle="miter"/>
                </v:roundrect>
                <v:roundrect id="Rectangle: Rounded Corners 3" o:spid="_x0000_s1029" style="position:absolute;left:48607;width:10719;height:203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" filled="f" strokecolor="#bfbfbf [2412]" strokeweight="1pt">
                  <v:stroke joinstyle="miter"/>
                </v:roundrect>
                <v:roundrect id="Rectangle: Rounded Corners 8" o:spid="_x0000_s1030" style="position:absolute;top:32004;width:10718;height:203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" filled="f" strokecolor="#bfbfbf [2412]" strokeweight="1pt">
                  <v:stroke joinstyle="miter"/>
                </v:roundrect>
                <v:roundrect id="Rectangle: Rounded Corners 9" o:spid="_x0000_s1031" style="position:absolute;left:24303;top:32004;width:10719;height:203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" filled="f" strokecolor="#bfbfbf [2412]" strokeweight="1pt">
                  <v:stroke joinstyle="miter"/>
                </v:roundrect>
                <v:roundrect id="Rectangle: Rounded Corners 10" o:spid="_x0000_s1032" style="position:absolute;left:48607;top:32004;width:10719;height:203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" filled="f" strokecolor="#bfbfbf [2412]" strokeweight="1pt">
                  <v:stroke joinstyle="miter"/>
                </v:roundrect>
                <v:roundrect id="Rectangle: Rounded Corners 11" o:spid="_x0000_s1033" style="position:absolute;top:64008;width:10718;height:203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" filled="f" strokecolor="#bfbfbf [2412]" strokeweight="1pt">
                  <v:stroke joinstyle="miter"/>
                </v:roundrect>
                <v:roundrect id="Rectangle: Rounded Corners 12" o:spid="_x0000_s1034" style="position:absolute;left:24303;top:64008;width:10719;height:203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" filled="f" strokecolor="#bfbfbf [2412]" strokeweight="1pt">
                  <v:stroke joinstyle="miter"/>
                </v:roundrect>
                <v:roundrect id="Rectangle: Rounded Corners 13" o:spid="_x0000_s1035" style="position:absolute;left:48607;top:64008;width:10719;height:203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" filled="f" strokecolor="#bfbfbf [2412]" strokeweight="1pt">
                  <v:stroke joinstyle="miter"/>
                </v:roundrect>
              </v:group>
            </w:pict>
          </mc:Fallback>
        </mc:AlternateContent>
      </w:r>
    </w:p>
    <w:p w14:paraId="659E25E7" w14:textId="12DC97BF" w:rsidR="00F658BC" w:rsidRDefault="00F658BC" w:rsidP="00167B9C">
      <w:pPr>
        <w:spacing w:after="0" w:line="240" w:lineRule="auto"/>
      </w:pPr>
    </w:p>
    <w:p w14:paraId="2DC1C9C7" w14:textId="7E6695DB" w:rsidR="00F658BC" w:rsidRDefault="00F658BC" w:rsidP="00167B9C">
      <w:pPr>
        <w:spacing w:after="0" w:line="240" w:lineRule="auto"/>
      </w:pPr>
    </w:p>
    <w:p w14:paraId="408FE619" w14:textId="6B7B2A84" w:rsidR="00F658BC" w:rsidRDefault="00F658BC" w:rsidP="00167B9C">
      <w:pPr>
        <w:spacing w:after="0" w:line="240" w:lineRule="auto"/>
      </w:pPr>
    </w:p>
    <w:p w14:paraId="6F1AF732" w14:textId="788A3312" w:rsidR="00F658BC" w:rsidRDefault="00F658BC" w:rsidP="00167B9C">
      <w:pPr>
        <w:spacing w:after="0" w:line="240" w:lineRule="auto"/>
      </w:pPr>
    </w:p>
    <w:p w14:paraId="68D627C2" w14:textId="7AC01ECE" w:rsidR="00F658BC" w:rsidRDefault="00F658BC" w:rsidP="00167B9C">
      <w:pPr>
        <w:spacing w:after="0" w:line="240" w:lineRule="auto"/>
      </w:pPr>
    </w:p>
    <w:p w14:paraId="376AC32A" w14:textId="15CE05B1" w:rsidR="00F658BC" w:rsidRDefault="00F658BC" w:rsidP="00167B9C">
      <w:pPr>
        <w:spacing w:after="0" w:line="240" w:lineRule="auto"/>
      </w:pPr>
    </w:p>
    <w:p w14:paraId="1BBD0C34" w14:textId="3E89E382" w:rsidR="00F658BC" w:rsidRDefault="00F658BC" w:rsidP="00167B9C">
      <w:pPr>
        <w:spacing w:after="0" w:line="240" w:lineRule="auto"/>
      </w:pPr>
    </w:p>
    <w:p w14:paraId="4AE9CA0B" w14:textId="05F8DD58" w:rsidR="00F658BC" w:rsidRDefault="00F658BC" w:rsidP="00167B9C">
      <w:pPr>
        <w:spacing w:after="0" w:line="240" w:lineRule="auto"/>
      </w:pPr>
    </w:p>
    <w:p w14:paraId="3750282D" w14:textId="19220A76" w:rsidR="00F658BC" w:rsidRDefault="00F658BC" w:rsidP="00167B9C">
      <w:pPr>
        <w:spacing w:after="0" w:line="240" w:lineRule="auto"/>
      </w:pPr>
    </w:p>
    <w:p w14:paraId="49F8089D" w14:textId="4B6F4E45" w:rsidR="00F658BC" w:rsidRDefault="00F658BC" w:rsidP="00167B9C">
      <w:pPr>
        <w:spacing w:after="0" w:line="240" w:lineRule="auto"/>
      </w:pPr>
    </w:p>
    <w:p w14:paraId="081A81BD" w14:textId="7BEFECE0" w:rsidR="00F658BC" w:rsidRDefault="00F658BC" w:rsidP="00167B9C">
      <w:pPr>
        <w:spacing w:after="0" w:line="240" w:lineRule="auto"/>
      </w:pPr>
    </w:p>
    <w:p w14:paraId="3E5F3693" w14:textId="65BD8023" w:rsidR="00F658BC" w:rsidRDefault="00F658BC" w:rsidP="00167B9C">
      <w:pPr>
        <w:spacing w:after="0" w:line="240" w:lineRule="auto"/>
      </w:pPr>
    </w:p>
    <w:p w14:paraId="31E9BDA5" w14:textId="6870EBB8" w:rsidR="00F658BC" w:rsidRDefault="00F658BC" w:rsidP="00167B9C">
      <w:pPr>
        <w:spacing w:after="0" w:line="240" w:lineRule="auto"/>
      </w:pPr>
    </w:p>
    <w:p w14:paraId="4DF6EA3E" w14:textId="14853ABF" w:rsidR="00F658BC" w:rsidRDefault="00F658BC" w:rsidP="00167B9C">
      <w:pPr>
        <w:spacing w:after="0" w:line="240" w:lineRule="auto"/>
      </w:pPr>
    </w:p>
    <w:p w14:paraId="562B6C48" w14:textId="5AE5D727" w:rsidR="00F658BC" w:rsidRDefault="00F658BC" w:rsidP="00167B9C">
      <w:pPr>
        <w:spacing w:after="0" w:line="240" w:lineRule="auto"/>
      </w:pPr>
    </w:p>
    <w:p w14:paraId="3E7BDA92" w14:textId="307CDFFE" w:rsidR="00F658BC" w:rsidRDefault="00F658BC" w:rsidP="00167B9C">
      <w:pPr>
        <w:spacing w:after="0" w:line="240" w:lineRule="auto"/>
      </w:pPr>
    </w:p>
    <w:p w14:paraId="41A9DBA8" w14:textId="2C5C8157" w:rsidR="00F658BC" w:rsidRDefault="00F658BC" w:rsidP="00167B9C">
      <w:pPr>
        <w:spacing w:after="0" w:line="240" w:lineRule="auto"/>
      </w:pPr>
    </w:p>
    <w:p w14:paraId="73DAC11E" w14:textId="2A2F85EC" w:rsidR="00F658BC" w:rsidRDefault="00F658BC" w:rsidP="00167B9C">
      <w:pPr>
        <w:spacing w:after="0" w:line="240" w:lineRule="auto"/>
      </w:pPr>
    </w:p>
    <w:p w14:paraId="7C318978" w14:textId="1373BF86" w:rsidR="00F658BC" w:rsidRDefault="00F658BC" w:rsidP="00167B9C">
      <w:pPr>
        <w:spacing w:after="0" w:line="240" w:lineRule="auto"/>
      </w:pPr>
    </w:p>
    <w:p w14:paraId="5A874621" w14:textId="129A40A6" w:rsidR="00F658BC" w:rsidRDefault="00F658BC" w:rsidP="00167B9C">
      <w:pPr>
        <w:spacing w:after="0" w:line="240" w:lineRule="auto"/>
      </w:pPr>
    </w:p>
    <w:p w14:paraId="42AEDFEB" w14:textId="49D11C61" w:rsidR="00F658BC" w:rsidRDefault="00F658BC" w:rsidP="00167B9C">
      <w:pPr>
        <w:spacing w:after="0" w:line="240" w:lineRule="auto"/>
      </w:pPr>
    </w:p>
    <w:p w14:paraId="763A7F31" w14:textId="3D2E5F5B" w:rsidR="00F658BC" w:rsidRDefault="00F658BC" w:rsidP="00167B9C">
      <w:pPr>
        <w:spacing w:after="0" w:line="240" w:lineRule="auto"/>
      </w:pPr>
    </w:p>
    <w:p w14:paraId="370CF6E8" w14:textId="0768FBC0" w:rsidR="00F658BC" w:rsidRDefault="00F658BC" w:rsidP="00167B9C">
      <w:pPr>
        <w:spacing w:after="0" w:line="240" w:lineRule="auto"/>
      </w:pPr>
    </w:p>
    <w:p w14:paraId="618EA394" w14:textId="382652C3" w:rsidR="00F658BC" w:rsidRDefault="00F658BC" w:rsidP="00167B9C">
      <w:pPr>
        <w:spacing w:after="0" w:line="240" w:lineRule="auto"/>
      </w:pPr>
    </w:p>
    <w:p w14:paraId="3141CF31" w14:textId="44B66829" w:rsidR="00F658BC" w:rsidRDefault="00F658BC" w:rsidP="00167B9C">
      <w:pPr>
        <w:spacing w:after="0" w:line="240" w:lineRule="auto"/>
      </w:pPr>
    </w:p>
    <w:p w14:paraId="4260B94E" w14:textId="3B5C2069" w:rsidR="00F658BC" w:rsidRDefault="00F658BC" w:rsidP="00167B9C">
      <w:pPr>
        <w:spacing w:after="0" w:line="240" w:lineRule="auto"/>
      </w:pPr>
    </w:p>
    <w:p w14:paraId="58543994" w14:textId="3231D003" w:rsidR="00F658BC" w:rsidRDefault="00F658BC" w:rsidP="00167B9C">
      <w:pPr>
        <w:spacing w:after="0" w:line="240" w:lineRule="auto"/>
      </w:pPr>
    </w:p>
    <w:p w14:paraId="3C05D67C" w14:textId="47023341" w:rsidR="00F658BC" w:rsidRDefault="00F658BC" w:rsidP="00167B9C">
      <w:pPr>
        <w:spacing w:after="0" w:line="240" w:lineRule="auto"/>
      </w:pPr>
    </w:p>
    <w:p w14:paraId="3A752725" w14:textId="3B6B8AD0" w:rsidR="00F658BC" w:rsidRDefault="00F658BC" w:rsidP="00167B9C">
      <w:pPr>
        <w:spacing w:after="0" w:line="240" w:lineRule="auto"/>
      </w:pPr>
    </w:p>
    <w:p w14:paraId="27B91545" w14:textId="06754638" w:rsidR="00F658BC" w:rsidRDefault="00F658BC" w:rsidP="00167B9C">
      <w:pPr>
        <w:spacing w:after="0" w:line="240" w:lineRule="auto"/>
      </w:pPr>
    </w:p>
    <w:p w14:paraId="62946E34" w14:textId="7354A78B" w:rsidR="00F658BC" w:rsidRDefault="00F658BC" w:rsidP="00167B9C">
      <w:pPr>
        <w:spacing w:after="0" w:line="240" w:lineRule="auto"/>
      </w:pPr>
    </w:p>
    <w:p w14:paraId="11AC6A7F" w14:textId="1E7E4C4D" w:rsidR="00F658BC" w:rsidRDefault="00F658BC" w:rsidP="00167B9C">
      <w:pPr>
        <w:spacing w:after="0" w:line="240" w:lineRule="auto"/>
      </w:pPr>
    </w:p>
    <w:p w14:paraId="6E41E85B" w14:textId="717BE8B6" w:rsidR="00F658BC" w:rsidRDefault="00F658BC" w:rsidP="00167B9C">
      <w:pPr>
        <w:spacing w:after="0" w:line="240" w:lineRule="auto"/>
      </w:pPr>
    </w:p>
    <w:p w14:paraId="399B7F7C" w14:textId="1D768B25" w:rsidR="00F658BC" w:rsidRDefault="00F658BC" w:rsidP="00167B9C">
      <w:pPr>
        <w:spacing w:after="0" w:line="240" w:lineRule="auto"/>
      </w:pPr>
    </w:p>
    <w:p w14:paraId="67C4CEC6" w14:textId="043D74F3" w:rsidR="00F658BC" w:rsidRDefault="00F658BC" w:rsidP="00167B9C">
      <w:pPr>
        <w:spacing w:after="0" w:line="240" w:lineRule="auto"/>
      </w:pPr>
    </w:p>
    <w:p w14:paraId="44BC3AC9" w14:textId="042806D1" w:rsidR="00F658BC" w:rsidRDefault="00F658BC" w:rsidP="00167B9C">
      <w:pPr>
        <w:spacing w:after="0" w:line="240" w:lineRule="auto"/>
      </w:pPr>
    </w:p>
    <w:p w14:paraId="0E9A3295" w14:textId="3DABCCD6" w:rsidR="00F658BC" w:rsidRDefault="00F658BC" w:rsidP="00167B9C">
      <w:pPr>
        <w:tabs>
          <w:tab w:val="left" w:pos="5457"/>
        </w:tabs>
        <w:spacing w:after="0" w:line="240" w:lineRule="auto"/>
      </w:pPr>
    </w:p>
    <w:p w14:paraId="44AC66F3" w14:textId="24F64262" w:rsidR="00F658BC" w:rsidRDefault="00F658BC" w:rsidP="00167B9C">
      <w:pPr>
        <w:spacing w:after="0" w:line="240" w:lineRule="auto"/>
      </w:pPr>
    </w:p>
    <w:p w14:paraId="165D75BB" w14:textId="1A7A4F64" w:rsidR="00F658BC" w:rsidRDefault="00F658BC" w:rsidP="00167B9C">
      <w:pPr>
        <w:spacing w:after="0" w:line="240" w:lineRule="auto"/>
      </w:pPr>
    </w:p>
    <w:p w14:paraId="61447B9A" w14:textId="1B46BFB4" w:rsidR="00F658BC" w:rsidRDefault="00F658BC" w:rsidP="00167B9C">
      <w:pPr>
        <w:spacing w:after="0" w:line="240" w:lineRule="auto"/>
      </w:pPr>
    </w:p>
    <w:p w14:paraId="0435206E" w14:textId="0529CCBE" w:rsidR="00F658BC" w:rsidRDefault="00F658BC" w:rsidP="00167B9C">
      <w:pPr>
        <w:spacing w:after="0" w:line="240" w:lineRule="auto"/>
      </w:pPr>
    </w:p>
    <w:p w14:paraId="2FA05204" w14:textId="347737C0" w:rsidR="00F658BC" w:rsidRDefault="00F658BC" w:rsidP="00167B9C">
      <w:pPr>
        <w:spacing w:after="0" w:line="240" w:lineRule="auto"/>
      </w:pPr>
    </w:p>
    <w:p w14:paraId="1925D710" w14:textId="65CE5AE8" w:rsidR="00F658BC" w:rsidRDefault="00F658BC" w:rsidP="00167B9C">
      <w:pPr>
        <w:spacing w:after="0" w:line="240" w:lineRule="auto"/>
      </w:pPr>
    </w:p>
    <w:p w14:paraId="388261A7" w14:textId="7CE928AB" w:rsidR="00167B9C" w:rsidRDefault="00167B9C" w:rsidP="00167B9C">
      <w:pPr>
        <w:spacing w:after="0" w:line="240" w:lineRule="auto"/>
      </w:pPr>
    </w:p>
    <w:p w14:paraId="17CA22A2" w14:textId="409F53BA" w:rsidR="00167B9C" w:rsidRDefault="00167B9C" w:rsidP="00167B9C">
      <w:pPr>
        <w:spacing w:after="0" w:line="240" w:lineRule="auto"/>
      </w:pPr>
    </w:p>
    <w:p w14:paraId="3B5BED39" w14:textId="50A877B3" w:rsidR="00167B9C" w:rsidRDefault="00167B9C" w:rsidP="00167B9C">
      <w:pPr>
        <w:spacing w:after="0" w:line="240" w:lineRule="auto"/>
      </w:pPr>
    </w:p>
    <w:p w14:paraId="6A04FF9E" w14:textId="5CCF3853" w:rsidR="00167B9C" w:rsidRDefault="00167B9C" w:rsidP="00167B9C">
      <w:pPr>
        <w:spacing w:after="0" w:line="240" w:lineRule="auto"/>
      </w:pPr>
    </w:p>
    <w:p w14:paraId="14B09F86" w14:textId="56E48336" w:rsidR="00167B9C" w:rsidRDefault="00167B9C" w:rsidP="00167B9C">
      <w:pPr>
        <w:spacing w:after="0" w:line="240" w:lineRule="auto"/>
      </w:pPr>
    </w:p>
    <w:p w14:paraId="178A9CEA" w14:textId="3BB27EDF" w:rsidR="00167B9C" w:rsidRDefault="00167B9C" w:rsidP="00167B9C">
      <w:pPr>
        <w:spacing w:after="0" w:line="240" w:lineRule="auto"/>
      </w:pPr>
    </w:p>
    <w:p w14:paraId="67FA74F3" w14:textId="77777777" w:rsidR="00167B9C" w:rsidRDefault="00167B9C" w:rsidP="00167B9C">
      <w:pPr>
        <w:spacing w:after="0" w:line="240" w:lineRule="auto"/>
      </w:pPr>
    </w:p>
    <w:sectPr w:rsidR="00167B9C" w:rsidSect="00F658BC">
      <w:pgSz w:w="12240" w:h="15840"/>
      <w:pgMar w:top="900" w:right="1103" w:bottom="900" w:left="110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4004B" w14:textId="77777777" w:rsidR="00A71162" w:rsidRDefault="00A71162" w:rsidP="00B672B5">
      <w:pPr>
        <w:spacing w:after="0" w:line="240" w:lineRule="auto"/>
      </w:pPr>
      <w:r>
        <w:separator/>
      </w:r>
    </w:p>
  </w:endnote>
  <w:endnote w:type="continuationSeparator" w:id="0">
    <w:p w14:paraId="27B1EFDF" w14:textId="77777777" w:rsidR="00A71162" w:rsidRDefault="00A71162" w:rsidP="00B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1C710" w14:textId="77777777" w:rsidR="00A71162" w:rsidRDefault="00A71162" w:rsidP="00B672B5">
      <w:pPr>
        <w:spacing w:after="0" w:line="240" w:lineRule="auto"/>
      </w:pPr>
      <w:r>
        <w:separator/>
      </w:r>
    </w:p>
  </w:footnote>
  <w:footnote w:type="continuationSeparator" w:id="0">
    <w:p w14:paraId="273350A5" w14:textId="77777777" w:rsidR="00A71162" w:rsidRDefault="00A71162" w:rsidP="00B67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BC"/>
    <w:rsid w:val="00167B9C"/>
    <w:rsid w:val="007004FD"/>
    <w:rsid w:val="007C55D8"/>
    <w:rsid w:val="008D0459"/>
    <w:rsid w:val="00A71162"/>
    <w:rsid w:val="00A97A45"/>
    <w:rsid w:val="00B672B5"/>
    <w:rsid w:val="00F6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B8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B5"/>
  </w:style>
  <w:style w:type="paragraph" w:styleId="Footer">
    <w:name w:val="footer"/>
    <w:basedOn w:val="Normal"/>
    <w:link w:val="FooterChar"/>
    <w:uiPriority w:val="99"/>
    <w:unhideWhenUsed/>
    <w:rsid w:val="00B67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2020-07-20T21:50:00Z</dcterms:created>
  <dcterms:modified xsi:type="dcterms:W3CDTF">2020-07-20T21:51:00Z</dcterms:modified>
</cp:coreProperties>
</file>