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4ACA" w14:textId="1B5452FE" w:rsidR="00A23473" w:rsidRDefault="00557FDB" w:rsidP="00554313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009745" wp14:editId="376C8AE8">
                <wp:simplePos x="0" y="0"/>
                <wp:positionH relativeFrom="column">
                  <wp:posOffset>-3928</wp:posOffset>
                </wp:positionH>
                <wp:positionV relativeFrom="paragraph">
                  <wp:posOffset>4799</wp:posOffset>
                </wp:positionV>
                <wp:extent cx="5263116" cy="8447568"/>
                <wp:effectExtent l="0" t="0" r="13970" b="107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116" cy="8447568"/>
                          <a:chOff x="0" y="0"/>
                          <a:chExt cx="5263116" cy="8447568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286000" cy="2514600"/>
                          </a:xfrm>
                          <a:prstGeom prst="roundRect">
                            <a:avLst>
                              <a:gd name="adj" fmla="val 1030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2977116" y="0"/>
                            <a:ext cx="2286000" cy="2514600"/>
                          </a:xfrm>
                          <a:prstGeom prst="roundRect">
                            <a:avLst>
                              <a:gd name="adj" fmla="val 1030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10632" y="2966484"/>
                            <a:ext cx="2286000" cy="2514600"/>
                          </a:xfrm>
                          <a:prstGeom prst="roundRect">
                            <a:avLst>
                              <a:gd name="adj" fmla="val 1030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2977116" y="2966484"/>
                            <a:ext cx="2286000" cy="2514600"/>
                          </a:xfrm>
                          <a:prstGeom prst="roundRect">
                            <a:avLst>
                              <a:gd name="adj" fmla="val 1030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10632" y="5932968"/>
                            <a:ext cx="2286000" cy="2514600"/>
                          </a:xfrm>
                          <a:prstGeom prst="roundRect">
                            <a:avLst>
                              <a:gd name="adj" fmla="val 1030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2977116" y="5932968"/>
                            <a:ext cx="2286000" cy="2514600"/>
                          </a:xfrm>
                          <a:prstGeom prst="roundRect">
                            <a:avLst>
                              <a:gd name="adj" fmla="val 1030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6DFC0" id="Group 10" o:spid="_x0000_s1026" style="position:absolute;margin-left:-.3pt;margin-top:.4pt;width:414.4pt;height:665.15pt;z-index:251669504" coordsize="52631,8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">
                <v:roundrect id="Rectangle: Rounded Corners 1" o:spid="_x0000_s1027" style="position:absolute;width:22860;height:25146;visibility:visible;mso-wrap-style:square;v-text-anchor:middle" arcsize="67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" filled="f" strokecolor="#bfbfbf [2412]" strokeweight="1pt">
                  <v:stroke joinstyle="miter"/>
                </v:roundrect>
                <v:roundrect id="Rectangle: Rounded Corners 2" o:spid="_x0000_s1028" style="position:absolute;left:29771;width:22860;height:25146;visibility:visible;mso-wrap-style:square;v-text-anchor:middle" arcsize="67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3" o:spid="_x0000_s1029" style="position:absolute;left:106;top:29664;width:22860;height:25146;visibility:visible;mso-wrap-style:square;v-text-anchor:middle" arcsize="67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4" o:spid="_x0000_s1030" style="position:absolute;left:29771;top:29664;width:22860;height:25146;visibility:visible;mso-wrap-style:square;v-text-anchor:middle" arcsize="67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" filled="f" strokecolor="#bfbfbf [2412]" strokeweight="1pt">
                  <v:stroke joinstyle="miter"/>
                </v:roundrect>
                <v:roundrect id="Rectangle: Rounded Corners 5" o:spid="_x0000_s1031" style="position:absolute;left:106;top:59329;width:22860;height:25146;visibility:visible;mso-wrap-style:square;v-text-anchor:middle" arcsize="67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" filled="f" strokecolor="#bfbfbf [2412]" strokeweight="1pt">
                  <v:stroke joinstyle="miter"/>
                </v:roundrect>
                <v:roundrect id="Rectangle: Rounded Corners 6" o:spid="_x0000_s1032" style="position:absolute;left:29771;top:59329;width:22860;height:25146;visibility:visible;mso-wrap-style:square;v-text-anchor:middle" arcsize="67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p w14:paraId="3335C5D9" w14:textId="30F3EAE0" w:rsidR="00557FDB" w:rsidRDefault="00557FDB" w:rsidP="00554313">
      <w:pPr>
        <w:spacing w:after="0" w:line="240" w:lineRule="auto"/>
      </w:pPr>
    </w:p>
    <w:p w14:paraId="18867370" w14:textId="79073DEA" w:rsidR="00557FDB" w:rsidRDefault="00557FDB" w:rsidP="00554313">
      <w:pPr>
        <w:spacing w:after="0" w:line="240" w:lineRule="auto"/>
      </w:pPr>
    </w:p>
    <w:p w14:paraId="25DF3CFC" w14:textId="00335682" w:rsidR="00557FDB" w:rsidRDefault="00557FDB" w:rsidP="00554313">
      <w:pPr>
        <w:spacing w:after="0" w:line="240" w:lineRule="auto"/>
      </w:pPr>
    </w:p>
    <w:p w14:paraId="4C8A6D3A" w14:textId="758D2628" w:rsidR="00557FDB" w:rsidRDefault="00557FDB" w:rsidP="00554313">
      <w:pPr>
        <w:spacing w:after="0" w:line="240" w:lineRule="auto"/>
      </w:pPr>
    </w:p>
    <w:p w14:paraId="42FDBDD3" w14:textId="1B6813B5" w:rsidR="00557FDB" w:rsidRDefault="00557FDB" w:rsidP="00554313">
      <w:pPr>
        <w:spacing w:after="0" w:line="240" w:lineRule="auto"/>
      </w:pPr>
    </w:p>
    <w:p w14:paraId="02C8C83F" w14:textId="6BB6C2EB" w:rsidR="00557FDB" w:rsidRDefault="00557FDB" w:rsidP="00554313">
      <w:pPr>
        <w:spacing w:after="0" w:line="240" w:lineRule="auto"/>
      </w:pPr>
    </w:p>
    <w:p w14:paraId="5D60ADC1" w14:textId="60F6A3BF" w:rsidR="00557FDB" w:rsidRDefault="00557FDB" w:rsidP="00554313">
      <w:pPr>
        <w:spacing w:after="0" w:line="240" w:lineRule="auto"/>
      </w:pPr>
    </w:p>
    <w:p w14:paraId="70F4C008" w14:textId="7877F774" w:rsidR="00557FDB" w:rsidRDefault="00557FDB" w:rsidP="00554313">
      <w:pPr>
        <w:spacing w:after="0" w:line="240" w:lineRule="auto"/>
      </w:pPr>
    </w:p>
    <w:p w14:paraId="2D5D036B" w14:textId="2EBDD311" w:rsidR="00557FDB" w:rsidRDefault="00557FDB" w:rsidP="00554313">
      <w:pPr>
        <w:spacing w:after="0" w:line="240" w:lineRule="auto"/>
      </w:pPr>
    </w:p>
    <w:p w14:paraId="441A50AB" w14:textId="777ABF34" w:rsidR="00557FDB" w:rsidRDefault="00557FDB" w:rsidP="00554313">
      <w:pPr>
        <w:spacing w:after="0" w:line="240" w:lineRule="auto"/>
      </w:pPr>
    </w:p>
    <w:p w14:paraId="4510E612" w14:textId="34572937" w:rsidR="00557FDB" w:rsidRDefault="00557FDB" w:rsidP="00554313">
      <w:pPr>
        <w:spacing w:after="0" w:line="240" w:lineRule="auto"/>
      </w:pPr>
    </w:p>
    <w:p w14:paraId="0ED4F34F" w14:textId="1A86C663" w:rsidR="00557FDB" w:rsidRDefault="00557FDB" w:rsidP="00554313">
      <w:pPr>
        <w:spacing w:after="0" w:line="240" w:lineRule="auto"/>
      </w:pPr>
    </w:p>
    <w:p w14:paraId="3F758FA5" w14:textId="1C1471F4" w:rsidR="00557FDB" w:rsidRDefault="00557FDB" w:rsidP="00554313">
      <w:pPr>
        <w:spacing w:after="0" w:line="240" w:lineRule="auto"/>
      </w:pPr>
    </w:p>
    <w:p w14:paraId="57645C48" w14:textId="40350A4D" w:rsidR="00557FDB" w:rsidRDefault="00557FDB" w:rsidP="00554313">
      <w:pPr>
        <w:spacing w:after="0" w:line="240" w:lineRule="auto"/>
      </w:pPr>
    </w:p>
    <w:p w14:paraId="4DD90523" w14:textId="2EF3AF10" w:rsidR="00557FDB" w:rsidRDefault="00557FDB" w:rsidP="00554313">
      <w:pPr>
        <w:spacing w:after="0" w:line="240" w:lineRule="auto"/>
      </w:pPr>
    </w:p>
    <w:p w14:paraId="343AF42C" w14:textId="1E337590" w:rsidR="00557FDB" w:rsidRDefault="00557FDB" w:rsidP="00554313">
      <w:pPr>
        <w:spacing w:after="0" w:line="240" w:lineRule="auto"/>
      </w:pPr>
    </w:p>
    <w:p w14:paraId="66312B30" w14:textId="0752BC6A" w:rsidR="00557FDB" w:rsidRDefault="00557FDB" w:rsidP="00554313">
      <w:pPr>
        <w:spacing w:after="0" w:line="240" w:lineRule="auto"/>
      </w:pPr>
    </w:p>
    <w:p w14:paraId="0C12D82C" w14:textId="49FBC329" w:rsidR="00557FDB" w:rsidRDefault="00557FDB" w:rsidP="00554313">
      <w:pPr>
        <w:spacing w:after="0" w:line="240" w:lineRule="auto"/>
      </w:pPr>
    </w:p>
    <w:p w14:paraId="5A7AD80E" w14:textId="28C1C6BA" w:rsidR="00557FDB" w:rsidRDefault="00557FDB" w:rsidP="00554313">
      <w:pPr>
        <w:spacing w:after="0" w:line="240" w:lineRule="auto"/>
      </w:pPr>
    </w:p>
    <w:p w14:paraId="0DDCFC19" w14:textId="549D713E" w:rsidR="00557FDB" w:rsidRDefault="00557FDB" w:rsidP="00554313">
      <w:pPr>
        <w:spacing w:after="0" w:line="240" w:lineRule="auto"/>
      </w:pPr>
    </w:p>
    <w:p w14:paraId="6D95859E" w14:textId="1C33FE4E" w:rsidR="00557FDB" w:rsidRDefault="00557FDB" w:rsidP="00554313">
      <w:pPr>
        <w:spacing w:after="0" w:line="240" w:lineRule="auto"/>
      </w:pPr>
    </w:p>
    <w:p w14:paraId="11AFAC36" w14:textId="1B6E5E19" w:rsidR="00557FDB" w:rsidRDefault="00557FDB" w:rsidP="00554313">
      <w:pPr>
        <w:spacing w:after="0" w:line="240" w:lineRule="auto"/>
      </w:pPr>
    </w:p>
    <w:p w14:paraId="741CADAF" w14:textId="0B401328" w:rsidR="00557FDB" w:rsidRDefault="00557FDB" w:rsidP="00554313">
      <w:pPr>
        <w:spacing w:after="0" w:line="240" w:lineRule="auto"/>
      </w:pPr>
    </w:p>
    <w:p w14:paraId="342B8D52" w14:textId="05D94794" w:rsidR="00557FDB" w:rsidRDefault="00557FDB" w:rsidP="00554313">
      <w:pPr>
        <w:spacing w:after="0" w:line="240" w:lineRule="auto"/>
      </w:pPr>
    </w:p>
    <w:p w14:paraId="7B9BA27F" w14:textId="1CB5E903" w:rsidR="00557FDB" w:rsidRDefault="00557FDB" w:rsidP="00554313">
      <w:pPr>
        <w:spacing w:after="0" w:line="240" w:lineRule="auto"/>
      </w:pPr>
    </w:p>
    <w:p w14:paraId="09B8C9C5" w14:textId="11214E74" w:rsidR="00557FDB" w:rsidRDefault="00557FDB" w:rsidP="00554313">
      <w:pPr>
        <w:spacing w:after="0" w:line="240" w:lineRule="auto"/>
      </w:pPr>
    </w:p>
    <w:p w14:paraId="45CB8158" w14:textId="2B2DF891" w:rsidR="00557FDB" w:rsidRDefault="00557FDB" w:rsidP="00554313">
      <w:pPr>
        <w:spacing w:after="0" w:line="240" w:lineRule="auto"/>
      </w:pPr>
    </w:p>
    <w:p w14:paraId="009A48D0" w14:textId="4D9E1869" w:rsidR="00557FDB" w:rsidRDefault="00557FDB" w:rsidP="00554313">
      <w:pPr>
        <w:spacing w:after="0" w:line="240" w:lineRule="auto"/>
      </w:pPr>
    </w:p>
    <w:p w14:paraId="451B612A" w14:textId="466B6D1C" w:rsidR="00554313" w:rsidRDefault="00554313" w:rsidP="00554313">
      <w:pPr>
        <w:spacing w:after="0" w:line="240" w:lineRule="auto"/>
      </w:pPr>
    </w:p>
    <w:p w14:paraId="2245B7BF" w14:textId="67A6D56E" w:rsidR="00554313" w:rsidRDefault="00554313" w:rsidP="00554313">
      <w:pPr>
        <w:spacing w:after="0" w:line="240" w:lineRule="auto"/>
      </w:pPr>
    </w:p>
    <w:p w14:paraId="0656BBE6" w14:textId="48731F5A" w:rsidR="00554313" w:rsidRDefault="00554313" w:rsidP="00554313">
      <w:pPr>
        <w:spacing w:after="0" w:line="240" w:lineRule="auto"/>
      </w:pPr>
    </w:p>
    <w:p w14:paraId="03868D66" w14:textId="5BEB4364" w:rsidR="00554313" w:rsidRDefault="00554313" w:rsidP="00554313">
      <w:pPr>
        <w:spacing w:after="0" w:line="240" w:lineRule="auto"/>
      </w:pPr>
    </w:p>
    <w:p w14:paraId="6B853C27" w14:textId="7161826D" w:rsidR="00554313" w:rsidRDefault="00554313" w:rsidP="00554313">
      <w:pPr>
        <w:spacing w:after="0" w:line="240" w:lineRule="auto"/>
      </w:pPr>
    </w:p>
    <w:p w14:paraId="44D57CEB" w14:textId="4D261DCF" w:rsidR="00554313" w:rsidRDefault="00554313" w:rsidP="00554313">
      <w:pPr>
        <w:spacing w:after="0" w:line="240" w:lineRule="auto"/>
      </w:pPr>
    </w:p>
    <w:p w14:paraId="4A527141" w14:textId="57CFA965" w:rsidR="00554313" w:rsidRDefault="00554313" w:rsidP="00554313">
      <w:pPr>
        <w:spacing w:after="0" w:line="240" w:lineRule="auto"/>
      </w:pPr>
    </w:p>
    <w:p w14:paraId="54A27F47" w14:textId="78F99CBC" w:rsidR="00554313" w:rsidRDefault="00554313" w:rsidP="00554313">
      <w:pPr>
        <w:spacing w:after="0" w:line="240" w:lineRule="auto"/>
      </w:pPr>
    </w:p>
    <w:p w14:paraId="1AFEBF40" w14:textId="39FBC3E8" w:rsidR="00554313" w:rsidRDefault="00554313" w:rsidP="00554313">
      <w:pPr>
        <w:spacing w:after="0" w:line="240" w:lineRule="auto"/>
      </w:pPr>
    </w:p>
    <w:p w14:paraId="0A9763F7" w14:textId="6CE2B58C" w:rsidR="00554313" w:rsidRDefault="00554313" w:rsidP="00554313">
      <w:pPr>
        <w:spacing w:after="0" w:line="240" w:lineRule="auto"/>
      </w:pPr>
    </w:p>
    <w:p w14:paraId="505BAC40" w14:textId="67EBFEC5" w:rsidR="00554313" w:rsidRDefault="00554313" w:rsidP="00554313">
      <w:pPr>
        <w:spacing w:after="0" w:line="240" w:lineRule="auto"/>
      </w:pPr>
    </w:p>
    <w:p w14:paraId="6399BE81" w14:textId="1C2E4D22" w:rsidR="00554313" w:rsidRDefault="00554313" w:rsidP="00554313">
      <w:pPr>
        <w:spacing w:after="0" w:line="240" w:lineRule="auto"/>
      </w:pPr>
    </w:p>
    <w:p w14:paraId="3751C4E7" w14:textId="56FBAA8F" w:rsidR="00554313" w:rsidRDefault="00554313" w:rsidP="00554313">
      <w:pPr>
        <w:spacing w:after="0" w:line="240" w:lineRule="auto"/>
      </w:pPr>
    </w:p>
    <w:p w14:paraId="0FCB0539" w14:textId="7A9403F1" w:rsidR="00554313" w:rsidRDefault="00554313" w:rsidP="00554313">
      <w:pPr>
        <w:spacing w:after="0" w:line="240" w:lineRule="auto"/>
      </w:pPr>
    </w:p>
    <w:p w14:paraId="1B682326" w14:textId="0519202E" w:rsidR="00554313" w:rsidRDefault="00554313" w:rsidP="00554313">
      <w:pPr>
        <w:spacing w:after="0" w:line="240" w:lineRule="auto"/>
      </w:pPr>
    </w:p>
    <w:p w14:paraId="2FF4411B" w14:textId="48726BB8" w:rsidR="00554313" w:rsidRDefault="00554313" w:rsidP="00554313">
      <w:pPr>
        <w:spacing w:after="0" w:line="240" w:lineRule="auto"/>
      </w:pPr>
    </w:p>
    <w:p w14:paraId="689B538C" w14:textId="29E11CAB" w:rsidR="00554313" w:rsidRDefault="00554313" w:rsidP="00554313">
      <w:pPr>
        <w:spacing w:after="0" w:line="240" w:lineRule="auto"/>
      </w:pPr>
    </w:p>
    <w:p w14:paraId="3C159ACC" w14:textId="23E05350" w:rsidR="00554313" w:rsidRDefault="00554313" w:rsidP="00554313">
      <w:pPr>
        <w:spacing w:after="0" w:line="240" w:lineRule="auto"/>
      </w:pPr>
    </w:p>
    <w:p w14:paraId="6FE8D750" w14:textId="5298FB31" w:rsidR="00554313" w:rsidRDefault="00554313" w:rsidP="00554313">
      <w:pPr>
        <w:spacing w:after="0" w:line="240" w:lineRule="auto"/>
      </w:pPr>
    </w:p>
    <w:p w14:paraId="2CC8B026" w14:textId="77777777" w:rsidR="00554313" w:rsidRDefault="00554313" w:rsidP="00554313">
      <w:pPr>
        <w:spacing w:after="0" w:line="240" w:lineRule="auto"/>
      </w:pPr>
    </w:p>
    <w:sectPr w:rsidR="00554313" w:rsidSect="00557FDB">
      <w:pgSz w:w="12240" w:h="15840"/>
      <w:pgMar w:top="1265" w:right="1982" w:bottom="1265" w:left="19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3704" w14:textId="77777777" w:rsidR="004E71C4" w:rsidRDefault="004E71C4" w:rsidP="000F02DC">
      <w:pPr>
        <w:spacing w:after="0" w:line="240" w:lineRule="auto"/>
      </w:pPr>
      <w:r>
        <w:separator/>
      </w:r>
    </w:p>
  </w:endnote>
  <w:endnote w:type="continuationSeparator" w:id="0">
    <w:p w14:paraId="5A072D44" w14:textId="77777777" w:rsidR="004E71C4" w:rsidRDefault="004E71C4" w:rsidP="000F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C5DD" w14:textId="77777777" w:rsidR="004E71C4" w:rsidRDefault="004E71C4" w:rsidP="000F02DC">
      <w:pPr>
        <w:spacing w:after="0" w:line="240" w:lineRule="auto"/>
      </w:pPr>
      <w:r>
        <w:separator/>
      </w:r>
    </w:p>
  </w:footnote>
  <w:footnote w:type="continuationSeparator" w:id="0">
    <w:p w14:paraId="12BBD981" w14:textId="77777777" w:rsidR="004E71C4" w:rsidRDefault="004E71C4" w:rsidP="000F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360"/>
  <w:drawingGridVerticalSpacing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DB"/>
    <w:rsid w:val="000F02DC"/>
    <w:rsid w:val="004E71C4"/>
    <w:rsid w:val="00554313"/>
    <w:rsid w:val="00557FDB"/>
    <w:rsid w:val="007004FD"/>
    <w:rsid w:val="00A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53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DC"/>
  </w:style>
  <w:style w:type="paragraph" w:styleId="Footer">
    <w:name w:val="footer"/>
    <w:basedOn w:val="Normal"/>
    <w:link w:val="FooterChar"/>
    <w:uiPriority w:val="99"/>
    <w:unhideWhenUsed/>
    <w:rsid w:val="000F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2020-07-20T21:49:00Z</dcterms:created>
  <dcterms:modified xsi:type="dcterms:W3CDTF">2020-07-20T21:49:00Z</dcterms:modified>
</cp:coreProperties>
</file>