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2" wp14:anchorId="17DA6529">
                <wp:simplePos x="0" y="0"/>
                <wp:positionH relativeFrom="column">
                  <wp:posOffset>-8255</wp:posOffset>
                </wp:positionH>
                <wp:positionV relativeFrom="paragraph">
                  <wp:posOffset>12065</wp:posOffset>
                </wp:positionV>
                <wp:extent cx="7729855" cy="9601835"/>
                <wp:effectExtent l="0" t="0" r="24765" b="19050"/>
                <wp:wrapNone/>
                <wp:docPr id="1" name="Group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9200" cy="9601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304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98800" y="0"/>
                            <a:ext cx="38304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71600"/>
                            <a:ext cx="38304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98800" y="1371600"/>
                            <a:ext cx="38304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43200"/>
                            <a:ext cx="38304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98800" y="2743200"/>
                            <a:ext cx="38304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14800"/>
                            <a:ext cx="383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98800" y="4114800"/>
                            <a:ext cx="383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487120"/>
                            <a:ext cx="38304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98800" y="5487120"/>
                            <a:ext cx="38304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8230320"/>
                            <a:ext cx="38304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98800" y="8230320"/>
                            <a:ext cx="38304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858720"/>
                            <a:ext cx="38304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98800" y="6858720"/>
                            <a:ext cx="3830400" cy="137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" style="position:absolute;margin-left:-0.65pt;margin-top:0.95pt;width:608.6pt;height:756.05pt" coordorigin="-13,19" coordsize="12172,15121">
                <v:rect id="shape_0" ID="Rectangle 1" stroked="t" style="position:absolute;left:-13;top:19;width:6031;height:215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2" stroked="t" style="position:absolute;left:6127;top:19;width:6031;height:215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3" stroked="t" style="position:absolute;left:-13;top:2179;width:6031;height:215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4" stroked="t" style="position:absolute;left:6127;top:2179;width:6031;height:215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5" stroked="t" style="position:absolute;left:-13;top:4339;width:6031;height:215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6" stroked="t" style="position:absolute;left:6127;top:4339;width:6031;height:215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7" stroked="t" style="position:absolute;left:-13;top:6499;width:6031;height:215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8" stroked="t" style="position:absolute;left:6127;top:6499;width:6031;height:215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9" stroked="t" style="position:absolute;left:-13;top:8660;width:6031;height:215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0" stroked="t" style="position:absolute;left:6127;top:8660;width:6031;height:215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1" stroked="t" style="position:absolute;left:-13;top:12980;width:6031;height:215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2" stroked="t" style="position:absolute;left:6127;top:12980;width:6031;height:215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3" stroked="t" style="position:absolute;left:-13;top:10820;width:6031;height:215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14" stroked="t" style="position:absolute;left:6127;top:10820;width:6031;height:2158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90" w:right="90" w:header="0" w:top="360" w:footer="0" w:bottom="3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d776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d776c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d776c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d776c"/>
    <w:pPr>
      <w:tabs>
        <w:tab w:val="center" w:pos="4680" w:leader="none"/>
        <w:tab w:val="right" w:pos="9360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2020-07-22T15:11:00Z</dcterms:created>
  <dc:language>en-US</dc:language>
  <dcterms:modified xsi:type="dcterms:W3CDTF">2020-07-22T16:16:00Z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